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2069" w14:textId="00563769" w:rsidR="00842AA3" w:rsidRDefault="00842AA3"/>
    <w:p w14:paraId="069873C4" w14:textId="19968F73" w:rsidR="00842AA3" w:rsidRPr="00EE5CA2" w:rsidRDefault="00842AA3" w:rsidP="00A118D2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EE5CA2">
        <w:rPr>
          <w:rFonts w:ascii="黑体" w:eastAsia="黑体" w:hAnsi="黑体" w:hint="eastAsia"/>
          <w:sz w:val="36"/>
          <w:szCs w:val="36"/>
        </w:rPr>
        <w:t>江西科技师范大学</w:t>
      </w:r>
      <w:r w:rsidR="005B6DC6" w:rsidRPr="00EE5CA2">
        <w:rPr>
          <w:rFonts w:ascii="黑体" w:eastAsia="黑体" w:hAnsi="黑体" w:cs="仿宋_GB2312" w:hint="eastAsia"/>
          <w:sz w:val="36"/>
          <w:szCs w:val="36"/>
        </w:rPr>
        <w:t>新闻稿、通知公告</w:t>
      </w:r>
      <w:r w:rsidRPr="00EE5CA2">
        <w:rPr>
          <w:rFonts w:ascii="黑体" w:eastAsia="黑体" w:hAnsi="黑体" w:hint="eastAsia"/>
          <w:sz w:val="36"/>
          <w:szCs w:val="36"/>
        </w:rPr>
        <w:t>发布流程</w:t>
      </w:r>
    </w:p>
    <w:p w14:paraId="48896C3F" w14:textId="3FD5BB80" w:rsidR="00842AA3" w:rsidRPr="00EE5CA2" w:rsidRDefault="00842AA3">
      <w:pPr>
        <w:rPr>
          <w:rFonts w:ascii="宋体" w:eastAsia="宋体" w:hAnsi="宋体"/>
          <w:sz w:val="24"/>
          <w:szCs w:val="24"/>
        </w:rPr>
      </w:pPr>
    </w:p>
    <w:p w14:paraId="586FE86C" w14:textId="382EF9A1" w:rsidR="00842AA3" w:rsidRPr="00EE5CA2" w:rsidRDefault="000606BA">
      <w:pPr>
        <w:rPr>
          <w:rFonts w:ascii="宋体" w:eastAsia="宋体" w:hAnsi="宋体"/>
          <w:sz w:val="24"/>
          <w:szCs w:val="24"/>
        </w:rPr>
      </w:pPr>
      <w:r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9894E" wp14:editId="05F05FFA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2514600" cy="323215"/>
                <wp:effectExtent l="0" t="0" r="28575" b="279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05479" w14:textId="0E080958" w:rsidR="00842AA3" w:rsidRPr="00842AA3" w:rsidRDefault="005B6DC6" w:rsidP="00842AA3">
                            <w:pPr>
                              <w:jc w:val="center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拟稿人</w:t>
                            </w:r>
                            <w:r w:rsidR="00842AA3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9894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5.55pt;width:198pt;height:25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" fillcolor="white [3201]" strokeweight=".5pt">
                <v:textbox>
                  <w:txbxContent>
                    <w:p w14:paraId="42C05479" w14:textId="0E080958" w:rsidR="00842AA3" w:rsidRPr="00842AA3" w:rsidRDefault="005B6DC6" w:rsidP="00842AA3">
                      <w:pPr>
                        <w:jc w:val="center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拟稿人</w:t>
                      </w:r>
                      <w:r w:rsidR="00842AA3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拟稿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ABE88A" w14:textId="296F9189" w:rsidR="000606BA" w:rsidRPr="00EE5CA2" w:rsidRDefault="000606BA" w:rsidP="000606BA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仿宋_GB2312" w:hint="eastAsia"/>
          <w:kern w:val="0"/>
          <w:sz w:val="24"/>
          <w:szCs w:val="24"/>
          <w:lang w:bidi="ar"/>
        </w:rPr>
        <w:t>党委宣传部负责人审核</w:t>
      </w:r>
    </w:p>
    <w:p w14:paraId="6A8FD224" w14:textId="7BFE8D26" w:rsidR="00842AA3" w:rsidRPr="00EE5CA2" w:rsidRDefault="00854D57">
      <w:pPr>
        <w:rPr>
          <w:rFonts w:ascii="宋体" w:eastAsia="宋体" w:hAnsi="宋体"/>
          <w:sz w:val="24"/>
          <w:szCs w:val="24"/>
        </w:rPr>
      </w:pPr>
      <w:r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79E9BB" wp14:editId="50C3A133">
                <wp:simplePos x="0" y="0"/>
                <wp:positionH relativeFrom="column">
                  <wp:posOffset>343894</wp:posOffset>
                </wp:positionH>
                <wp:positionV relativeFrom="paragraph">
                  <wp:posOffset>6333214</wp:posOffset>
                </wp:positionV>
                <wp:extent cx="3935896" cy="818984"/>
                <wp:effectExtent l="0" t="0" r="2667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896" cy="818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CA8298" w14:textId="4B55CF52" w:rsidR="00854D57" w:rsidRPr="00EE5CA2" w:rsidRDefault="00854D57" w:rsidP="00854D57">
                            <w:pPr>
                              <w:jc w:val="center"/>
                              <w:rPr>
                                <w:rFonts w:ascii="宋体" w:eastAsia="宋体" w:hAnsi="宋体" w:cs="仿宋_GB2312"/>
                                <w:sz w:val="24"/>
                                <w:szCs w:val="24"/>
                              </w:rPr>
                            </w:pP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重大新闻</w:t>
                            </w:r>
                            <w:r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涉及重要工作及意识形态工作的稿件</w:t>
                            </w:r>
                            <w:r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信息报</w:t>
                            </w:r>
                            <w:r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党委宣传部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分管校领导</w:t>
                            </w:r>
                            <w:r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审核签字</w:t>
                            </w:r>
                          </w:p>
                          <w:p w14:paraId="7CD1E65C" w14:textId="6676488F" w:rsidR="00854D57" w:rsidRPr="00854D57" w:rsidRDefault="00854D57" w:rsidP="00854D57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E9BB" id="文本框 12" o:spid="_x0000_s1027" type="#_x0000_t202" style="position:absolute;left:0;text-align:left;margin-left:27.1pt;margin-top:498.7pt;width:309.9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" fillcolor="window" strokeweight=".5pt">
                <v:textbox>
                  <w:txbxContent>
                    <w:p w14:paraId="62CA8298" w14:textId="4B55CF52" w:rsidR="00854D57" w:rsidRPr="00EE5CA2" w:rsidRDefault="00854D57" w:rsidP="00854D57">
                      <w:pPr>
                        <w:jc w:val="center"/>
                        <w:rPr>
                          <w:rFonts w:ascii="宋体" w:eastAsia="宋体" w:hAnsi="宋体" w:cs="仿宋_GB2312"/>
                          <w:sz w:val="24"/>
                          <w:szCs w:val="24"/>
                        </w:rPr>
                      </w:pP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重大新闻</w:t>
                      </w:r>
                      <w:r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、</w:t>
                      </w: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涉及重要工作及意识形态工作的稿件</w:t>
                      </w:r>
                      <w:r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、</w:t>
                      </w: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信息报</w:t>
                      </w:r>
                      <w:r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党委宣传部</w:t>
                      </w: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分管校领导</w:t>
                      </w:r>
                      <w:r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审核签字</w:t>
                      </w:r>
                    </w:p>
                    <w:p w14:paraId="7CD1E65C" w14:textId="6676488F" w:rsidR="00854D57" w:rsidRPr="00854D57" w:rsidRDefault="00854D57" w:rsidP="00854D57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6BA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1E2EF" wp14:editId="6E44518B">
                <wp:simplePos x="0" y="0"/>
                <wp:positionH relativeFrom="column">
                  <wp:posOffset>876300</wp:posOffset>
                </wp:positionH>
                <wp:positionV relativeFrom="paragraph">
                  <wp:posOffset>3192780</wp:posOffset>
                </wp:positionV>
                <wp:extent cx="2514600" cy="8858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8A88B" w14:textId="77CCE8AB" w:rsidR="00842AA3" w:rsidRPr="00EE5CA2" w:rsidRDefault="00A118D2" w:rsidP="00842AA3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EE5CA2">
                              <w:rPr>
                                <w:rFonts w:ascii="宋体" w:eastAsia="宋体" w:hAnsi="宋体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审批</w:t>
                            </w:r>
                            <w:r w:rsidR="005B6DC6"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表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纸质版</w:t>
                            </w:r>
                            <w:r w:rsidR="005B6DC6"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报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宣传部</w:t>
                            </w:r>
                            <w:r w:rsidRPr="00EE5CA2">
                              <w:rPr>
                                <w:rFonts w:ascii="宋体" w:eastAsia="宋体" w:hAnsi="宋体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备案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，</w:t>
                            </w:r>
                            <w:r w:rsidR="00842AA3"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稿件电子版</w:t>
                            </w:r>
                            <w:proofErr w:type="gramStart"/>
                            <w:r w:rsidR="00842AA3"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发</w:t>
                            </w:r>
                            <w:r w:rsid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党委</w:t>
                            </w:r>
                            <w:proofErr w:type="gramEnd"/>
                            <w:r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宣传部</w:t>
                            </w:r>
                            <w:r w:rsidR="005B6DC6"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来</w:t>
                            </w:r>
                            <w:r w:rsidR="00842AA3" w:rsidRPr="00EE5CA2"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稿邮箱 x</w:t>
                            </w:r>
                            <w:r w:rsidR="00842AA3" w:rsidRPr="00EE5CA2">
                              <w:rPr>
                                <w:rFonts w:ascii="宋体" w:eastAsia="宋体" w:hAnsi="宋体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cb557@126.com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E2EF" id="文本框 4" o:spid="_x0000_s1028" type="#_x0000_t202" style="position:absolute;left:0;text-align:left;margin-left:69pt;margin-top:251.4pt;width:198pt;height:6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" fillcolor="white [3201]" strokeweight=".5pt">
                <v:textbox>
                  <w:txbxContent>
                    <w:p w14:paraId="3338A88B" w14:textId="77CCE8AB" w:rsidR="00842AA3" w:rsidRPr="00EE5CA2" w:rsidRDefault="00A118D2" w:rsidP="00842AA3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EE5CA2">
                        <w:rPr>
                          <w:rFonts w:ascii="宋体" w:eastAsia="宋体" w:hAnsi="宋体" w:cs="仿宋_GB2312"/>
                          <w:kern w:val="0"/>
                          <w:sz w:val="24"/>
                          <w:szCs w:val="24"/>
                          <w:lang w:bidi="ar"/>
                        </w:rPr>
                        <w:t>审批</w:t>
                      </w:r>
                      <w:r w:rsidR="005B6DC6"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表</w:t>
                      </w:r>
                      <w:r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纸质版</w:t>
                      </w:r>
                      <w:r w:rsidR="005B6DC6"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报</w:t>
                      </w:r>
                      <w:r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宣传部</w:t>
                      </w:r>
                      <w:r w:rsidRPr="00EE5CA2">
                        <w:rPr>
                          <w:rFonts w:ascii="宋体" w:eastAsia="宋体" w:hAnsi="宋体" w:cs="仿宋_GB2312"/>
                          <w:kern w:val="0"/>
                          <w:sz w:val="24"/>
                          <w:szCs w:val="24"/>
                          <w:lang w:bidi="ar"/>
                        </w:rPr>
                        <w:t>备案</w:t>
                      </w:r>
                      <w:r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，</w:t>
                      </w:r>
                      <w:r w:rsidR="00842AA3"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稿件电子版</w:t>
                      </w:r>
                      <w:proofErr w:type="gramStart"/>
                      <w:r w:rsidR="00842AA3"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发</w:t>
                      </w:r>
                      <w:r w:rsid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党委</w:t>
                      </w:r>
                      <w:proofErr w:type="gramEnd"/>
                      <w:r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宣传部</w:t>
                      </w:r>
                      <w:r w:rsidR="005B6DC6"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来</w:t>
                      </w:r>
                      <w:r w:rsidR="00842AA3" w:rsidRPr="00EE5CA2"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稿邮箱 x</w:t>
                      </w:r>
                      <w:r w:rsidR="00842AA3" w:rsidRPr="00EE5CA2">
                        <w:rPr>
                          <w:rFonts w:ascii="宋体" w:eastAsia="宋体" w:hAnsi="宋体" w:cs="仿宋_GB2312"/>
                          <w:kern w:val="0"/>
                          <w:sz w:val="24"/>
                          <w:szCs w:val="24"/>
                          <w:lang w:bidi="ar"/>
                        </w:rPr>
                        <w:t>cb557@126.com</w:t>
                      </w:r>
                    </w:p>
                  </w:txbxContent>
                </v:textbox>
              </v:shape>
            </w:pict>
          </mc:Fallback>
        </mc:AlternateContent>
      </w:r>
      <w:r w:rsidR="000606BA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ED6E2" wp14:editId="3005E100">
                <wp:simplePos x="0" y="0"/>
                <wp:positionH relativeFrom="column">
                  <wp:posOffset>2266315</wp:posOffset>
                </wp:positionH>
                <wp:positionV relativeFrom="paragraph">
                  <wp:posOffset>5876290</wp:posOffset>
                </wp:positionV>
                <wp:extent cx="4445" cy="439420"/>
                <wp:effectExtent l="95250" t="0" r="71755" b="558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39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F4F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178.45pt;margin-top:462.7pt;width:.35pt;height:34.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" strokecolor="windowText" strokeweight=".5pt">
                <v:stroke endarrow="open" joinstyle="miter"/>
              </v:shape>
            </w:pict>
          </mc:Fallback>
        </mc:AlternateContent>
      </w:r>
      <w:r w:rsidR="000606BA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D14D7" wp14:editId="760406C6">
                <wp:simplePos x="0" y="0"/>
                <wp:positionH relativeFrom="column">
                  <wp:posOffset>1028700</wp:posOffset>
                </wp:positionH>
                <wp:positionV relativeFrom="paragraph">
                  <wp:posOffset>5410835</wp:posOffset>
                </wp:positionV>
                <wp:extent cx="2514600" cy="485775"/>
                <wp:effectExtent l="0" t="0" r="19050" b="285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477D4D" w14:textId="30AF3225" w:rsidR="00EE5CA2" w:rsidRPr="00EE5CA2" w:rsidRDefault="00EE5CA2" w:rsidP="00EE5CA2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bookmarkStart w:id="0" w:name="_Hlk60047857"/>
                            <w:bookmarkStart w:id="1" w:name="_Hlk60047858"/>
                            <w:r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党委宣传部负责人审核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14D7" id="文本框 10" o:spid="_x0000_s1029" type="#_x0000_t202" style="position:absolute;left:0;text-align:left;margin-left:81pt;margin-top:426.05pt;width:198pt;height:3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" fillcolor="window" strokeweight=".5pt">
                <v:textbox>
                  <w:txbxContent>
                    <w:p w14:paraId="77477D4D" w14:textId="30AF3225" w:rsidR="00EE5CA2" w:rsidRPr="00EE5CA2" w:rsidRDefault="00EE5CA2" w:rsidP="00EE5CA2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bookmarkStart w:id="2" w:name="_Hlk60047857"/>
                      <w:bookmarkStart w:id="3" w:name="_Hlk60047858"/>
                      <w:r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党委宣传部负责人审核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0606BA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85FC3" wp14:editId="68D9C3CB">
                <wp:simplePos x="0" y="0"/>
                <wp:positionH relativeFrom="column">
                  <wp:posOffset>2266950</wp:posOffset>
                </wp:positionH>
                <wp:positionV relativeFrom="paragraph">
                  <wp:posOffset>4980940</wp:posOffset>
                </wp:positionV>
                <wp:extent cx="4445" cy="439420"/>
                <wp:effectExtent l="95250" t="0" r="71755" b="558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39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259FA" id="直接箭头连接符 9" o:spid="_x0000_s1026" type="#_x0000_t32" style="position:absolute;left:0;text-align:left;margin-left:178.5pt;margin-top:392.2pt;width:.35pt;height:34.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" strokecolor="windowText" strokeweight=".5pt">
                <v:stroke endarrow="open" joinstyle="miter"/>
              </v:shape>
            </w:pict>
          </mc:Fallback>
        </mc:AlternateContent>
      </w:r>
      <w:r w:rsidR="00EE5CA2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88F49" wp14:editId="6BFEA891">
                <wp:simplePos x="0" y="0"/>
                <wp:positionH relativeFrom="column">
                  <wp:posOffset>990600</wp:posOffset>
                </wp:positionH>
                <wp:positionV relativeFrom="paragraph">
                  <wp:posOffset>4459605</wp:posOffset>
                </wp:positionV>
                <wp:extent cx="2514600" cy="48577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4DCAA" w14:textId="65DAE112" w:rsidR="00EE5CA2" w:rsidRPr="00EE5CA2" w:rsidRDefault="00EE5CA2" w:rsidP="00EE5CA2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仿宋_GB2312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党委宣传部相关科室负责人审核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8F49" id="文本框 8" o:spid="_x0000_s1030" type="#_x0000_t202" style="position:absolute;left:0;text-align:left;margin-left:78pt;margin-top:351.15pt;width:198pt;height:3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" fillcolor="white [3201]" strokeweight=".5pt">
                <v:textbox>
                  <w:txbxContent>
                    <w:p w14:paraId="3684DCAA" w14:textId="65DAE112" w:rsidR="00EE5CA2" w:rsidRPr="00EE5CA2" w:rsidRDefault="00EE5CA2" w:rsidP="00EE5CA2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仿宋_GB2312" w:hint="eastAsia"/>
                          <w:kern w:val="0"/>
                          <w:sz w:val="24"/>
                          <w:szCs w:val="24"/>
                          <w:lang w:bidi="ar"/>
                        </w:rPr>
                        <w:t>党委宣传部相关科室负责人审核</w:t>
                      </w:r>
                    </w:p>
                  </w:txbxContent>
                </v:textbox>
              </v:shape>
            </w:pict>
          </mc:Fallback>
        </mc:AlternateContent>
      </w:r>
      <w:r w:rsidR="00EE5CA2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51661" wp14:editId="5E4F1671">
                <wp:simplePos x="0" y="0"/>
                <wp:positionH relativeFrom="column">
                  <wp:posOffset>2247900</wp:posOffset>
                </wp:positionH>
                <wp:positionV relativeFrom="paragraph">
                  <wp:posOffset>3971290</wp:posOffset>
                </wp:positionV>
                <wp:extent cx="4445" cy="439420"/>
                <wp:effectExtent l="95250" t="0" r="71755" b="558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394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72BAD" id="直接箭头连接符 7" o:spid="_x0000_s1026" type="#_x0000_t32" style="position:absolute;left:0;text-align:left;margin-left:177pt;margin-top:312.7pt;width:.35pt;height:34.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" strokecolor="black [3200]" strokeweight=".5pt">
                <v:stroke endarrow="open" joinstyle="miter"/>
              </v:shape>
            </w:pict>
          </mc:Fallback>
        </mc:AlternateContent>
      </w:r>
      <w:r w:rsidR="00A118D2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50FEF" wp14:editId="46F42487">
                <wp:simplePos x="0" y="0"/>
                <wp:positionH relativeFrom="column">
                  <wp:posOffset>66675</wp:posOffset>
                </wp:positionH>
                <wp:positionV relativeFrom="paragraph">
                  <wp:posOffset>1316355</wp:posOffset>
                </wp:positionV>
                <wp:extent cx="4362450" cy="170497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4AFE" w14:textId="72391702" w:rsidR="00842AA3" w:rsidRPr="00EE5CA2" w:rsidRDefault="005B6DC6" w:rsidP="00A118D2">
                            <w:pPr>
                              <w:jc w:val="center"/>
                              <w:rPr>
                                <w:rFonts w:ascii="宋体" w:eastAsia="宋体" w:hAnsi="宋体" w:cs="仿宋_GB2312"/>
                                <w:sz w:val="24"/>
                                <w:szCs w:val="24"/>
                              </w:rPr>
                            </w:pP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所在单位</w:t>
                            </w:r>
                            <w:r w:rsidR="00A118D2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新闻通讯员填写“江西科技师范大学新闻稿、通知公告发布审批表”</w:t>
                            </w:r>
                            <w:r w:rsidR="00A118D2" w:rsidRPr="00EE5CA2">
                              <w:rPr>
                                <w:rFonts w:ascii="宋体" w:eastAsia="宋体" w:hAnsi="宋体" w:cs="仿宋_GB2312"/>
                                <w:sz w:val="24"/>
                                <w:szCs w:val="24"/>
                              </w:rPr>
                              <w:t>,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所在单位</w:t>
                            </w:r>
                            <w:r w:rsidR="00A118D2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负责人</w:t>
                            </w:r>
                            <w:r w:rsid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审核</w:t>
                            </w:r>
                            <w:r w:rsidR="00A118D2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签字盖章。</w:t>
                            </w:r>
                            <w:bookmarkStart w:id="4" w:name="_Hlk60057978"/>
                            <w:bookmarkStart w:id="5" w:name="_Hlk60057979"/>
                            <w:r w:rsidR="00A118D2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重大新闻</w:t>
                            </w:r>
                            <w:r w:rsid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118D2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涉及重要工作及意识形态工作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的稿件</w:t>
                            </w:r>
                            <w:r w:rsid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信息</w:t>
                            </w:r>
                            <w:r w:rsidR="00A118D2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报</w:t>
                            </w: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所在单位</w:t>
                            </w:r>
                            <w:r w:rsidR="00A118D2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分管校领导</w:t>
                            </w:r>
                            <w:r w:rsid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审核签字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0FEF" id="文本框 3" o:spid="_x0000_s1031" type="#_x0000_t202" style="position:absolute;left:0;text-align:left;margin-left:5.25pt;margin-top:103.65pt;width:343.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" fillcolor="white [3201]" strokeweight=".5pt">
                <v:textbox>
                  <w:txbxContent>
                    <w:p w14:paraId="303C4AFE" w14:textId="72391702" w:rsidR="00842AA3" w:rsidRPr="00EE5CA2" w:rsidRDefault="005B6DC6" w:rsidP="00A118D2">
                      <w:pPr>
                        <w:jc w:val="center"/>
                        <w:rPr>
                          <w:rFonts w:ascii="宋体" w:eastAsia="宋体" w:hAnsi="宋体" w:cs="仿宋_GB2312"/>
                          <w:sz w:val="24"/>
                          <w:szCs w:val="24"/>
                        </w:rPr>
                      </w:pP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所在单位</w:t>
                      </w:r>
                      <w:r w:rsidR="00A118D2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新闻通讯员填写“江西科技师范大学新闻稿、通知公告发布审批表”</w:t>
                      </w:r>
                      <w:r w:rsidR="00A118D2" w:rsidRPr="00EE5CA2">
                        <w:rPr>
                          <w:rFonts w:ascii="宋体" w:eastAsia="宋体" w:hAnsi="宋体" w:cs="仿宋_GB2312"/>
                          <w:sz w:val="24"/>
                          <w:szCs w:val="24"/>
                        </w:rPr>
                        <w:t>,</w:t>
                      </w: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所在单位</w:t>
                      </w:r>
                      <w:r w:rsidR="00A118D2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负责人</w:t>
                      </w:r>
                      <w:r w:rsid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审核</w:t>
                      </w:r>
                      <w:r w:rsidR="00A118D2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签字盖章。</w:t>
                      </w:r>
                      <w:bookmarkStart w:id="6" w:name="_Hlk60057978"/>
                      <w:bookmarkStart w:id="7" w:name="_Hlk60057979"/>
                      <w:r w:rsidR="00A118D2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重大新闻</w:t>
                      </w:r>
                      <w:r w:rsid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、</w:t>
                      </w:r>
                      <w:r w:rsidR="00A118D2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涉及重要工作及意识形态工作</w:t>
                      </w: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的稿件</w:t>
                      </w:r>
                      <w:r w:rsid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、</w:t>
                      </w: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信息</w:t>
                      </w:r>
                      <w:r w:rsidR="00A118D2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报</w:t>
                      </w: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所在单位</w:t>
                      </w:r>
                      <w:r w:rsidR="00A118D2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分管校领导</w:t>
                      </w:r>
                      <w:r w:rsid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审核签字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A118D2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D4F0B" wp14:editId="7D24EF0B">
                <wp:simplePos x="0" y="0"/>
                <wp:positionH relativeFrom="column">
                  <wp:posOffset>1028700</wp:posOffset>
                </wp:positionH>
                <wp:positionV relativeFrom="paragraph">
                  <wp:posOffset>640080</wp:posOffset>
                </wp:positionV>
                <wp:extent cx="2514600" cy="4191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1735C" w14:textId="768FDF0C" w:rsidR="00A118D2" w:rsidRPr="00EE5CA2" w:rsidRDefault="00A118D2" w:rsidP="00A118D2">
                            <w:pPr>
                              <w:jc w:val="center"/>
                              <w:rPr>
                                <w:rFonts w:ascii="宋体" w:eastAsia="宋体" w:hAnsi="宋体" w:cs="仿宋_GB2312"/>
                                <w:sz w:val="24"/>
                                <w:szCs w:val="24"/>
                              </w:rPr>
                            </w:pPr>
                            <w:r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所在单位新闻通讯员</w:t>
                            </w:r>
                            <w:r w:rsidR="005B6DC6" w:rsidRPr="00EE5CA2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初审</w:t>
                            </w:r>
                          </w:p>
                          <w:p w14:paraId="3C5E57B2" w14:textId="77777777" w:rsidR="00842AA3" w:rsidRPr="00A118D2" w:rsidRDefault="00842AA3" w:rsidP="00842AA3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4F0B" id="文本框 1" o:spid="_x0000_s1032" type="#_x0000_t202" style="position:absolute;left:0;text-align:left;margin-left:81pt;margin-top:50.4pt;width:198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" fillcolor="white [3201]" strokeweight=".5pt">
                <v:textbox>
                  <w:txbxContent>
                    <w:p w14:paraId="62F1735C" w14:textId="768FDF0C" w:rsidR="00A118D2" w:rsidRPr="00EE5CA2" w:rsidRDefault="00A118D2" w:rsidP="00A118D2">
                      <w:pPr>
                        <w:jc w:val="center"/>
                        <w:rPr>
                          <w:rFonts w:ascii="宋体" w:eastAsia="宋体" w:hAnsi="宋体" w:cs="仿宋_GB2312"/>
                          <w:sz w:val="24"/>
                          <w:szCs w:val="24"/>
                        </w:rPr>
                      </w:pPr>
                      <w:r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所在单位新闻通讯员</w:t>
                      </w:r>
                      <w:r w:rsidR="005B6DC6" w:rsidRPr="00EE5CA2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初审</w:t>
                      </w:r>
                    </w:p>
                    <w:p w14:paraId="3C5E57B2" w14:textId="77777777" w:rsidR="00842AA3" w:rsidRPr="00A118D2" w:rsidRDefault="00842AA3" w:rsidP="00842AA3">
                      <w:pPr>
                        <w:rPr>
                          <w:rFonts w:ascii="宋体" w:eastAsia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AA3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8A3B2" wp14:editId="1D5A3292">
                <wp:simplePos x="0" y="0"/>
                <wp:positionH relativeFrom="column">
                  <wp:posOffset>2266950</wp:posOffset>
                </wp:positionH>
                <wp:positionV relativeFrom="paragraph">
                  <wp:posOffset>2742565</wp:posOffset>
                </wp:positionV>
                <wp:extent cx="4445" cy="439420"/>
                <wp:effectExtent l="95250" t="0" r="71755" b="558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394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24C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178.5pt;margin-top:215.95pt;width:.35pt;height:34.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" strokecolor="black [3200]" strokeweight=".5pt">
                <v:stroke endarrow="open" joinstyle="miter"/>
              </v:shape>
            </w:pict>
          </mc:Fallback>
        </mc:AlternateContent>
      </w:r>
      <w:r w:rsidR="00842AA3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4354F" wp14:editId="3084351D">
                <wp:simplePos x="0" y="0"/>
                <wp:positionH relativeFrom="column">
                  <wp:posOffset>2243455</wp:posOffset>
                </wp:positionH>
                <wp:positionV relativeFrom="paragraph">
                  <wp:posOffset>963930</wp:posOffset>
                </wp:positionV>
                <wp:extent cx="4445" cy="439420"/>
                <wp:effectExtent l="95250" t="0" r="71755" b="558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394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62A41" id="直接箭头连接符 5" o:spid="_x0000_s1026" type="#_x0000_t32" style="position:absolute;left:0;text-align:left;margin-left:176.65pt;margin-top:75.9pt;width:.35pt;height:34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  <w:r w:rsidR="00842AA3" w:rsidRPr="00EE5CA2">
        <w:rPr>
          <w:rFonts w:ascii="宋体" w:eastAsia="宋体" w:hAnsi="宋体"/>
          <w:noProof/>
          <w:sz w:val="24"/>
          <w:szCs w:val="24"/>
          <w14:shadow w14:blurRad="50800" w14:dist="50800" w14:dir="5400000" w14:sx="1000" w14:sy="1000" w14:kx="0" w14:ky="0" w14:algn="ctr">
            <w14:schemeClr w14:val="tx1"/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7FFA3" wp14:editId="1740E3E4">
                <wp:simplePos x="0" y="0"/>
                <wp:positionH relativeFrom="column">
                  <wp:posOffset>2252345</wp:posOffset>
                </wp:positionH>
                <wp:positionV relativeFrom="paragraph">
                  <wp:posOffset>196850</wp:posOffset>
                </wp:positionV>
                <wp:extent cx="4445" cy="439420"/>
                <wp:effectExtent l="48260" t="0" r="61595" b="1778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394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8B067" id="直接箭头连接符 36" o:spid="_x0000_s1026" type="#_x0000_t32" style="position:absolute;left:0;text-align:left;margin-left:177.35pt;margin-top:15.5pt;width:.35pt;height:34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sectPr w:rsidR="00842AA3" w:rsidRPr="00EE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8C33" w14:textId="77777777" w:rsidR="00AB2749" w:rsidRDefault="00AB2749" w:rsidP="00854D57">
      <w:r>
        <w:separator/>
      </w:r>
    </w:p>
  </w:endnote>
  <w:endnote w:type="continuationSeparator" w:id="0">
    <w:p w14:paraId="454C1A56" w14:textId="77777777" w:rsidR="00AB2749" w:rsidRDefault="00AB2749" w:rsidP="0085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1B3" w14:textId="77777777" w:rsidR="00AB2749" w:rsidRDefault="00AB2749" w:rsidP="00854D57">
      <w:r>
        <w:separator/>
      </w:r>
    </w:p>
  </w:footnote>
  <w:footnote w:type="continuationSeparator" w:id="0">
    <w:p w14:paraId="1D0FA2F9" w14:textId="77777777" w:rsidR="00AB2749" w:rsidRDefault="00AB2749" w:rsidP="0085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A3"/>
    <w:rsid w:val="000606BA"/>
    <w:rsid w:val="00291402"/>
    <w:rsid w:val="005B6DC6"/>
    <w:rsid w:val="00842AA3"/>
    <w:rsid w:val="00854D57"/>
    <w:rsid w:val="00952A27"/>
    <w:rsid w:val="009E070B"/>
    <w:rsid w:val="00A118D2"/>
    <w:rsid w:val="00AB2749"/>
    <w:rsid w:val="00B10DD0"/>
    <w:rsid w:val="00E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EEB4E"/>
  <w15:chartTrackingRefBased/>
  <w15:docId w15:val="{54866436-649D-486E-BCBC-00CB6107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A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2AA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5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4D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4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2021-07-21T09:01:00Z</cp:lastPrinted>
  <dcterms:created xsi:type="dcterms:W3CDTF">2021-07-21T09:05:00Z</dcterms:created>
  <dcterms:modified xsi:type="dcterms:W3CDTF">2021-07-21T09:05:00Z</dcterms:modified>
</cp:coreProperties>
</file>